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0E02F" w:rsidR="00380DB3" w:rsidRPr="0068293E" w:rsidRDefault="00780C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0F59D" w:rsidR="00380DB3" w:rsidRPr="0068293E" w:rsidRDefault="00780C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3A94D" w:rsidR="00240DC4" w:rsidRPr="00B03D55" w:rsidRDefault="0078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F46F9" w:rsidR="00240DC4" w:rsidRPr="00B03D55" w:rsidRDefault="0078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EF71D" w:rsidR="00240DC4" w:rsidRPr="00B03D55" w:rsidRDefault="0078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1C5AE" w:rsidR="00240DC4" w:rsidRPr="00B03D55" w:rsidRDefault="0078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95EC6" w:rsidR="00240DC4" w:rsidRPr="00B03D55" w:rsidRDefault="0078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2F7BC" w:rsidR="00240DC4" w:rsidRPr="00B03D55" w:rsidRDefault="0078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559EE" w:rsidR="00240DC4" w:rsidRPr="00B03D55" w:rsidRDefault="0078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B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04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05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C8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37154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F306A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7C714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D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4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1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3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F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1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D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120BE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58AB2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C0CAC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31B3F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EC073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26F85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AA429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1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6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F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9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9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D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8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3A61E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6E1FF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A1914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3B9A0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3A190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1832A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F055D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8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8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0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4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A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1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D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1BAD6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1BA75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F1DE6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AA9BF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B8A2B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32631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9AC80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9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B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A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E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0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C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B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CA048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98EE2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1438E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43FA7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AB7D1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176A5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7E77F" w:rsidR="009A6C64" w:rsidRPr="00730585" w:rsidRDefault="0078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C5AA8" w:rsidR="001835FB" w:rsidRPr="00DA1511" w:rsidRDefault="00780C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D14B6" w:rsidR="001835FB" w:rsidRPr="00DA1511" w:rsidRDefault="00780C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9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A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A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1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8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CB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