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6DC09" w:rsidR="00380DB3" w:rsidRPr="0068293E" w:rsidRDefault="00F06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7A4AD" w:rsidR="00380DB3" w:rsidRPr="0068293E" w:rsidRDefault="00F06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66823" w:rsidR="00240DC4" w:rsidRPr="00B03D55" w:rsidRDefault="00F06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CB14C" w:rsidR="00240DC4" w:rsidRPr="00B03D55" w:rsidRDefault="00F06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05D08" w:rsidR="00240DC4" w:rsidRPr="00B03D55" w:rsidRDefault="00F06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7E28F" w:rsidR="00240DC4" w:rsidRPr="00B03D55" w:rsidRDefault="00F06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3244C" w:rsidR="00240DC4" w:rsidRPr="00B03D55" w:rsidRDefault="00F06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918EA" w:rsidR="00240DC4" w:rsidRPr="00B03D55" w:rsidRDefault="00F06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538C7" w:rsidR="00240DC4" w:rsidRPr="00B03D55" w:rsidRDefault="00F06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56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33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C9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0B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D770B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32340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5D4AC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F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1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E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A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C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C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C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CE12E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8B0DE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BB044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8A0A8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A7246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99341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8ABFE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228CE" w:rsidR="001835FB" w:rsidRPr="00DA1511" w:rsidRDefault="00F06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6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6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8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E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2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B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1EABA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728B4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F4AC3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3D771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9F171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949DE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862E1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D2AF7" w:rsidR="001835FB" w:rsidRPr="00DA1511" w:rsidRDefault="00F06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1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3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D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0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3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6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DA9D7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83EBC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8C2B2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93E45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D9F89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F7AE5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1FD29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AB355" w:rsidR="001835FB" w:rsidRPr="00DA1511" w:rsidRDefault="00F06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B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2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6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E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A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B8973" w:rsidR="001835FB" w:rsidRPr="00DA1511" w:rsidRDefault="00F06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BEB03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54B45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FE635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78D98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840E0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A0943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CFAF4" w:rsidR="009A6C64" w:rsidRPr="00730585" w:rsidRDefault="00F06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E95D8" w:rsidR="001835FB" w:rsidRPr="00DA1511" w:rsidRDefault="00F06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4AAB6" w:rsidR="001835FB" w:rsidRPr="00DA1511" w:rsidRDefault="00F06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F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F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D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2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8C3C4" w:rsidR="001835FB" w:rsidRPr="00DA1511" w:rsidRDefault="00F06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F06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02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