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58200" w:rsidR="00380DB3" w:rsidRPr="0068293E" w:rsidRDefault="00435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7C405" w:rsidR="00380DB3" w:rsidRPr="0068293E" w:rsidRDefault="00435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35013" w:rsidR="00240DC4" w:rsidRPr="00B03D55" w:rsidRDefault="0043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BC5BA" w:rsidR="00240DC4" w:rsidRPr="00B03D55" w:rsidRDefault="0043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BF7C4" w:rsidR="00240DC4" w:rsidRPr="00B03D55" w:rsidRDefault="0043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5F969" w:rsidR="00240DC4" w:rsidRPr="00B03D55" w:rsidRDefault="0043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78941" w:rsidR="00240DC4" w:rsidRPr="00B03D55" w:rsidRDefault="0043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24498" w:rsidR="00240DC4" w:rsidRPr="00B03D55" w:rsidRDefault="0043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B1DE7" w:rsidR="00240DC4" w:rsidRPr="00B03D55" w:rsidRDefault="0043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7C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AD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E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4D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1C6B6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A748D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76241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A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8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E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E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0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6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1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53CD2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D1C23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81CEF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27659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8CFD0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F03A8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16D6D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B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D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A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3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9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B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F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E1F2E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EDC68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F84D4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4BE3D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E29ED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5E39A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43FF7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F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A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7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2F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B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9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6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1D9DC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E77B8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93BDD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F0227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8E828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6584C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2FB93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F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3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A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2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E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6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D2F80" w:rsidR="001835FB" w:rsidRPr="00DA1511" w:rsidRDefault="00435C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87575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F3C7C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03EE6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23C1F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E0900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73EAB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07911" w:rsidR="009A6C64" w:rsidRPr="00730585" w:rsidRDefault="0043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12CF1" w:rsidR="001835FB" w:rsidRPr="00DA1511" w:rsidRDefault="00435C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4E509" w:rsidR="001835FB" w:rsidRPr="00DA1511" w:rsidRDefault="00435C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9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9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C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C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1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5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C1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