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1C3B3" w:rsidR="00380DB3" w:rsidRPr="0068293E" w:rsidRDefault="00B32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78F86" w:rsidR="00380DB3" w:rsidRPr="0068293E" w:rsidRDefault="00B32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95536" w:rsidR="00240DC4" w:rsidRPr="00B03D55" w:rsidRDefault="00B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12291" w:rsidR="00240DC4" w:rsidRPr="00B03D55" w:rsidRDefault="00B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F001C" w:rsidR="00240DC4" w:rsidRPr="00B03D55" w:rsidRDefault="00B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35C41" w:rsidR="00240DC4" w:rsidRPr="00B03D55" w:rsidRDefault="00B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CB262" w:rsidR="00240DC4" w:rsidRPr="00B03D55" w:rsidRDefault="00B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70ED3" w:rsidR="00240DC4" w:rsidRPr="00B03D55" w:rsidRDefault="00B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F5E06" w:rsidR="00240DC4" w:rsidRPr="00B03D55" w:rsidRDefault="00B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A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6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F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1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82D9F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9F704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3AFDE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F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9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9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D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B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6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E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A324B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E5E7B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B8828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28AC2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2D3EB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E8E6B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5526A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8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B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3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2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8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A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7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4A3C1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EBE97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77246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92E1A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F9886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348BA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78B55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A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2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7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A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B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A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8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0C3EB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C2031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D434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3F97C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679E1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263D3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8CBCE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8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B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5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6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E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C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F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9BA65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40C52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C803D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A7E74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C61B9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67473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BB5E3" w:rsidR="009A6C64" w:rsidRPr="00730585" w:rsidRDefault="00B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FDEC0" w:rsidR="001835FB" w:rsidRPr="00DA1511" w:rsidRDefault="00B32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141C2" w:rsidR="001835FB" w:rsidRPr="00DA1511" w:rsidRDefault="00B32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0F6E9" w:rsidR="001835FB" w:rsidRPr="00DA1511" w:rsidRDefault="00B32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1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D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E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D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