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2F424" w:rsidR="00380DB3" w:rsidRPr="0068293E" w:rsidRDefault="00592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8440F" w:rsidR="00380DB3" w:rsidRPr="0068293E" w:rsidRDefault="00592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0740B" w:rsidR="00240DC4" w:rsidRPr="00B03D55" w:rsidRDefault="0059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EB5E3" w:rsidR="00240DC4" w:rsidRPr="00B03D55" w:rsidRDefault="0059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095E0" w:rsidR="00240DC4" w:rsidRPr="00B03D55" w:rsidRDefault="0059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6CFB8" w:rsidR="00240DC4" w:rsidRPr="00B03D55" w:rsidRDefault="0059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D9C79" w:rsidR="00240DC4" w:rsidRPr="00B03D55" w:rsidRDefault="0059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A9BB6" w:rsidR="00240DC4" w:rsidRPr="00B03D55" w:rsidRDefault="0059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48E61" w:rsidR="00240DC4" w:rsidRPr="00B03D55" w:rsidRDefault="00592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7B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61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2A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BC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AE80E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98563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91034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1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D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F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4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5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F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F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E8F89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0846D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7FC26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AAE85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765C7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54308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CA20C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5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51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0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5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8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9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1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746E0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92F90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043DA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D66F9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7F9A8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CE672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7F35E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6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2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7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4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1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1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0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5F4B7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2DF4C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F8755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B4F3A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8351D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70367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BE54A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9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D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7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B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A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A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7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FD41C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1543B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D1A7E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F635C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77F9B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59C42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978C4" w:rsidR="009A6C64" w:rsidRPr="00730585" w:rsidRDefault="0059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A88CE" w:rsidR="001835FB" w:rsidRPr="00DA1511" w:rsidRDefault="00592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9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E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3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6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8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A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3C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