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D4167" w:rsidR="00380DB3" w:rsidRPr="0068293E" w:rsidRDefault="00843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9D8D9" w:rsidR="00380DB3" w:rsidRPr="0068293E" w:rsidRDefault="00843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4E766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03502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A03D3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7B7EB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C1964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0177D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61E8F" w:rsidR="00240DC4" w:rsidRPr="00B03D55" w:rsidRDefault="00843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0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53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4C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61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AC171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DDB9D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F7BAA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9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D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6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F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B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F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7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1555B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87636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B9C6F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5F661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6516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B1E0D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0D3C3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4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B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B0C80" w:rsidR="001835FB" w:rsidRPr="00DA1511" w:rsidRDefault="00843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9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3C8B5" w:rsidR="001835FB" w:rsidRPr="00DA1511" w:rsidRDefault="00843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C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8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44328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B85AE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5DE30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DF434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DAB6D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B0601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05293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1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4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9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E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6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2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C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817F7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4737F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6032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86DA7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917D2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98D1D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423DC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C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F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0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3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3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7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0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3B2FC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BE14F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777A9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A64AC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C26AC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50221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042A9" w:rsidR="009A6C64" w:rsidRPr="00730585" w:rsidRDefault="00843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C8007" w:rsidR="001835FB" w:rsidRPr="00DA1511" w:rsidRDefault="00843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FBD98" w:rsidR="001835FB" w:rsidRPr="00DA1511" w:rsidRDefault="00843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5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4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F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A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E4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