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BE898" w:rsidR="00380DB3" w:rsidRPr="0068293E" w:rsidRDefault="00D224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31DED" w:rsidR="00380DB3" w:rsidRPr="0068293E" w:rsidRDefault="00D224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F05F4" w:rsidR="00240DC4" w:rsidRPr="00B03D55" w:rsidRDefault="00D22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368A2F" w:rsidR="00240DC4" w:rsidRPr="00B03D55" w:rsidRDefault="00D22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C214A" w:rsidR="00240DC4" w:rsidRPr="00B03D55" w:rsidRDefault="00D22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B764D" w:rsidR="00240DC4" w:rsidRPr="00B03D55" w:rsidRDefault="00D22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B4D82" w:rsidR="00240DC4" w:rsidRPr="00B03D55" w:rsidRDefault="00D22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C5673" w:rsidR="00240DC4" w:rsidRPr="00B03D55" w:rsidRDefault="00D22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6B182" w:rsidR="00240DC4" w:rsidRPr="00B03D55" w:rsidRDefault="00D22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FE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9E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A6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DD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0C4E6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0DDD1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3B370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1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2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3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C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5E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FA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7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40D2A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4D205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85F53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FCAED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5E5B7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624A0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0030F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9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9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D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8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A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7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2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1FF45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E4067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2CA75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7F2AB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CA979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80057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52AD1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A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9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D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5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E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1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8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577E7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AD4BC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8267E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B275D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F9B4B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9F225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79F60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5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0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98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2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5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B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9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A88843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2F08D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5611B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B5D03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916C1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D2267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0D41E" w:rsidR="009A6C64" w:rsidRPr="00730585" w:rsidRDefault="00D22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10BDC" w:rsidR="001835FB" w:rsidRPr="00DA1511" w:rsidRDefault="00D224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6C72C" w:rsidR="001835FB" w:rsidRPr="00DA1511" w:rsidRDefault="00D224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90C18" w:rsidR="001835FB" w:rsidRPr="00DA1511" w:rsidRDefault="00D224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8B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A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D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6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24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403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