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CB11D0" w:rsidR="00380DB3" w:rsidRPr="0068293E" w:rsidRDefault="000C1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2A3BD" w:rsidR="00380DB3" w:rsidRPr="0068293E" w:rsidRDefault="000C1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FED90" w:rsidR="00240DC4" w:rsidRPr="00B03D55" w:rsidRDefault="000C1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DA764" w:rsidR="00240DC4" w:rsidRPr="00B03D55" w:rsidRDefault="000C1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8EC74" w:rsidR="00240DC4" w:rsidRPr="00B03D55" w:rsidRDefault="000C1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BE662" w:rsidR="00240DC4" w:rsidRPr="00B03D55" w:rsidRDefault="000C1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B8C9C" w:rsidR="00240DC4" w:rsidRPr="00B03D55" w:rsidRDefault="000C1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C8C2A" w:rsidR="00240DC4" w:rsidRPr="00B03D55" w:rsidRDefault="000C1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1D9FC" w:rsidR="00240DC4" w:rsidRPr="00B03D55" w:rsidRDefault="000C1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08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89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4D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43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434F2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4D0CA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C5073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D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E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B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3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00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A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7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B88CB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5EBE6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0A551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4DFEB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5FADF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27F33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F0C63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E7D47" w:rsidR="001835FB" w:rsidRPr="00DA1511" w:rsidRDefault="000C1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7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2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F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6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6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A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8FCA2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7FCB6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B98C6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7480B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53970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378EE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F9DBB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0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6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0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3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9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3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3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2CB81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C388F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1AA4E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31549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0B16E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D26A5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1363D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5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2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F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4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3A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0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A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34C75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48C55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56A9D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4FD4B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62FDA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CF64F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03B13" w:rsidR="009A6C64" w:rsidRPr="00730585" w:rsidRDefault="000C1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11F1F" w:rsidR="001835FB" w:rsidRPr="00DA1511" w:rsidRDefault="000C1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9ED9D" w:rsidR="001835FB" w:rsidRPr="00DA1511" w:rsidRDefault="000C1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7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6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6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2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6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1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54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