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CB11D0" w:rsidR="00380DB3" w:rsidRPr="0068293E" w:rsidRDefault="000C15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C2A3BD" w:rsidR="00380DB3" w:rsidRPr="0068293E" w:rsidRDefault="000C15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0FED90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DA764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8EC74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BE662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B8C9C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0C8C2A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1D9FC" w:rsidR="00240DC4" w:rsidRPr="00B03D55" w:rsidRDefault="000C15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08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89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4D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43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434F2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4D0CA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C5073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DF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E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B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3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00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A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7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B88CB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5EBE6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0A551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4DFEB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05FADF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27F33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F0C63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E7D47" w:rsidR="001835FB" w:rsidRPr="00DA1511" w:rsidRDefault="000C1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7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2E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F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76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6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BA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8FCA2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97FCB6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B98C6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7480B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53970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378EE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F9DBB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0C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C6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0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3C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79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3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3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2CB81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C388F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1AA4E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31549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0B16E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D26A5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1363D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5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52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F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47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3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0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AA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634C75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48C55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56A9D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4FD4B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62FDA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CF64F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03B13" w:rsidR="009A6C64" w:rsidRPr="00730585" w:rsidRDefault="000C15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11F1F" w:rsidR="001835FB" w:rsidRPr="00DA1511" w:rsidRDefault="000C1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99ED9D" w:rsidR="001835FB" w:rsidRPr="00DA1511" w:rsidRDefault="000C15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7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D61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66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2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6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15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54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