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AFAF6" w:rsidR="00380DB3" w:rsidRPr="0068293E" w:rsidRDefault="00AB5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851F1" w:rsidR="00380DB3" w:rsidRPr="0068293E" w:rsidRDefault="00AB5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8DD11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0BED8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58360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DCC62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BDF31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2155A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C6D88" w:rsidR="00240DC4" w:rsidRPr="00B03D55" w:rsidRDefault="00AB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C4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B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7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B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6D83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B10A6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EA0A6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3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C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4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1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1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A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5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DA8A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62D71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D3707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D0A5F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9FC61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8ECC3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84E49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A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A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4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3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4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F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0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C41C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64C0A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0A5E9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28245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7721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422D5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0E49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0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0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9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C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C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9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8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4F020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75043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A3B6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C0CAC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05633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09550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8BE3C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C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E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7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F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D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6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E3F02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D8385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4EEC4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E2685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3760F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86A2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DADF2" w:rsidR="009A6C64" w:rsidRPr="00730585" w:rsidRDefault="00AB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02E85" w:rsidR="001835FB" w:rsidRPr="00DA1511" w:rsidRDefault="00AB5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E8D71" w:rsidR="001835FB" w:rsidRPr="00DA1511" w:rsidRDefault="00AB5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45C0" w:rsidR="001835FB" w:rsidRPr="00DA1511" w:rsidRDefault="00AB5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8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5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D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7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4D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