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A4F96" w:rsidR="00380DB3" w:rsidRPr="0068293E" w:rsidRDefault="005474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F3026" w:rsidR="00380DB3" w:rsidRPr="0068293E" w:rsidRDefault="005474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B314A" w:rsidR="00240DC4" w:rsidRPr="00B03D55" w:rsidRDefault="00547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7C0DE" w:rsidR="00240DC4" w:rsidRPr="00B03D55" w:rsidRDefault="00547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F65E3" w:rsidR="00240DC4" w:rsidRPr="00B03D55" w:rsidRDefault="00547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830BA" w:rsidR="00240DC4" w:rsidRPr="00B03D55" w:rsidRDefault="00547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88632E" w:rsidR="00240DC4" w:rsidRPr="00B03D55" w:rsidRDefault="00547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5FE6E4" w:rsidR="00240DC4" w:rsidRPr="00B03D55" w:rsidRDefault="00547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41217" w:rsidR="00240DC4" w:rsidRPr="00B03D55" w:rsidRDefault="005474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6F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89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3E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8F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A8FFE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B4D00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72696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BD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6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11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B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2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5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0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DEFFA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06CF4F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9667CD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C6E3AF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E2F60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431E6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586EA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C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B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18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97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C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B0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45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6B9F0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0DE98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4DDDA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1E1EC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E3985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D434F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8B766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7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8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FE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4F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15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B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0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36B92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39ED2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E5FCC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5F97E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5E238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44D0B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35F30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02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0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D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1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4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C8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5086B" w:rsidR="001835FB" w:rsidRPr="00DA1511" w:rsidRDefault="00547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EB41CF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5134D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3DA12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113D5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FF4EDC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79905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DDAE2" w:rsidR="009A6C64" w:rsidRPr="00730585" w:rsidRDefault="0054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5F496" w:rsidR="001835FB" w:rsidRPr="00DA1511" w:rsidRDefault="00547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3171A" w:rsidR="001835FB" w:rsidRPr="00DA1511" w:rsidRDefault="00547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71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2B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13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62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12F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7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741D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