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47C8B" w:rsidR="00380DB3" w:rsidRPr="0068293E" w:rsidRDefault="009F0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653AE6" w:rsidR="00380DB3" w:rsidRPr="0068293E" w:rsidRDefault="009F0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DFF2F0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EEEC6D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F5053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02E9E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71874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54F947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78342F" w:rsidR="00240DC4" w:rsidRPr="00B03D55" w:rsidRDefault="009F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18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0B1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D2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5C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0F58B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762DE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9168C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23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D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F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835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89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8B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12C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02CE6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EBDFD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4BD90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0CAE26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EBE92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63B80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0C923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776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B7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92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81B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1224D" w:rsidR="001835FB" w:rsidRPr="00DA1511" w:rsidRDefault="009F0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45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811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90015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E3067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D9B2F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BAA0D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E44F1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D6A54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AE600E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5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3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77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7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79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34F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A7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7BBBD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AC865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6D291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E349B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73A1D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2B632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43DD3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A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6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49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4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4D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4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4A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D4C2E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18176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42695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55368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8F9B9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8F049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1865F1" w:rsidR="009A6C64" w:rsidRPr="00730585" w:rsidRDefault="009F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6CE94B" w:rsidR="001835FB" w:rsidRPr="00DA1511" w:rsidRDefault="009F0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A072B9" w:rsidR="001835FB" w:rsidRPr="00DA1511" w:rsidRDefault="009F0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49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D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51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6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BA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0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D3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