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C2189" w:rsidR="00380DB3" w:rsidRPr="0068293E" w:rsidRDefault="00242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24752" w:rsidR="00380DB3" w:rsidRPr="0068293E" w:rsidRDefault="00242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6F6DD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3C49C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277CD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F0789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3C0A7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9DBC6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0C6B1" w:rsidR="00240DC4" w:rsidRPr="00B03D55" w:rsidRDefault="0024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6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A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E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EF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161E1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71CAB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B63B5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B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C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5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C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4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3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C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EFDC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A41A4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9352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E3EE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6782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D7FE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656FF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B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5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9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0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D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1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4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6A436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79F6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A0538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CF693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2CC0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4A244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F7DA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6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C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7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C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A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1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4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BC45A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B39EE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45EA6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3DE70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EE665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69B07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2C79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8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F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9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9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6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0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9E6A9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64DF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365CD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E30C4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FCAC6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B709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66CFC" w:rsidR="009A6C64" w:rsidRPr="00730585" w:rsidRDefault="0024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788E1" w:rsidR="001835FB" w:rsidRPr="00DA1511" w:rsidRDefault="0024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45142" w:rsidR="001835FB" w:rsidRPr="00DA1511" w:rsidRDefault="0024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5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1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2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B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C4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