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C2189" w:rsidR="00380DB3" w:rsidRPr="0068293E" w:rsidRDefault="00242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24752" w:rsidR="00380DB3" w:rsidRPr="0068293E" w:rsidRDefault="00242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6F6DD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3C49C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277CD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F0789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3C0A7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9DBC6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0C6B1" w:rsidR="00240DC4" w:rsidRPr="00B03D55" w:rsidRDefault="0024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6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A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E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EF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161E1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71CAB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B63B5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B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C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5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C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4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3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C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EFDC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A41A4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9352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E3EE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6782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D7FE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656FF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B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5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9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0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D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1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4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6A436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79F6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A0538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CF693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2CC0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4A244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F7DA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6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C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7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C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A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1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4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BC45A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B39EE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45EA6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3DE70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EE665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69B07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2C79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8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F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9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9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6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0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9E6A9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64DF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365CD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30C4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FCAC6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B709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66CFC" w:rsidR="009A6C64" w:rsidRPr="00730585" w:rsidRDefault="0024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788E1" w:rsidR="001835FB" w:rsidRPr="00DA1511" w:rsidRDefault="0024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45142" w:rsidR="001835FB" w:rsidRPr="00DA1511" w:rsidRDefault="0024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5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1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2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B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F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C4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