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1580F" w:rsidR="00380DB3" w:rsidRPr="0068293E" w:rsidRDefault="002469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AE16F" w:rsidR="00380DB3" w:rsidRPr="0068293E" w:rsidRDefault="002469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470B7" w:rsidR="00240DC4" w:rsidRPr="00B03D55" w:rsidRDefault="0024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F9778" w:rsidR="00240DC4" w:rsidRPr="00B03D55" w:rsidRDefault="0024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36C29" w:rsidR="00240DC4" w:rsidRPr="00B03D55" w:rsidRDefault="0024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794A1" w:rsidR="00240DC4" w:rsidRPr="00B03D55" w:rsidRDefault="0024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6F9FA" w:rsidR="00240DC4" w:rsidRPr="00B03D55" w:rsidRDefault="0024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FFC6C" w:rsidR="00240DC4" w:rsidRPr="00B03D55" w:rsidRDefault="0024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DB198" w:rsidR="00240DC4" w:rsidRPr="00B03D55" w:rsidRDefault="00246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73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91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5B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38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92602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AB809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02E4F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9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8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0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2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4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3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D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7AA59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29617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FE55A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533B1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AF35A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2696A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0D86C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F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4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E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C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6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2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B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7FD31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831FB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22E2A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2007E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88686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7A938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F0D3F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9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2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1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9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D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3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C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E324B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B000B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35AD0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53F50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36EFC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E9B65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13967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C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D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F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A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5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C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3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061F5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0D139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48E1A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AD375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4BF15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424B0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4B9F8" w:rsidR="009A6C64" w:rsidRPr="00730585" w:rsidRDefault="00246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3F19F" w:rsidR="001835FB" w:rsidRPr="00DA1511" w:rsidRDefault="00246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BA876" w:rsidR="001835FB" w:rsidRPr="00DA1511" w:rsidRDefault="00246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C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E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3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0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F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6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9B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