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77AAE" w:rsidR="00380DB3" w:rsidRPr="0068293E" w:rsidRDefault="00DE11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3798A" w:rsidR="00380DB3" w:rsidRPr="0068293E" w:rsidRDefault="00DE11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A3233" w:rsidR="00240DC4" w:rsidRPr="00B03D55" w:rsidRDefault="00DE1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DEBE3" w:rsidR="00240DC4" w:rsidRPr="00B03D55" w:rsidRDefault="00DE1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031CB" w:rsidR="00240DC4" w:rsidRPr="00B03D55" w:rsidRDefault="00DE1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975A9" w:rsidR="00240DC4" w:rsidRPr="00B03D55" w:rsidRDefault="00DE1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5F51E" w:rsidR="00240DC4" w:rsidRPr="00B03D55" w:rsidRDefault="00DE1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8D2BE" w:rsidR="00240DC4" w:rsidRPr="00B03D55" w:rsidRDefault="00DE1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AD6FC" w:rsidR="00240DC4" w:rsidRPr="00B03D55" w:rsidRDefault="00DE1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A7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70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E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6B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AEA31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FDE4E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2B067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D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6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0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B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7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0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6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60299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15412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85BC6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8A557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12BE3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9E5AA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C2F39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E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3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5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B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D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C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C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D104A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05A99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5E6E1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04020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E75B9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4E791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A2F3B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6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0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7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8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6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4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2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7E678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4846A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A1738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C0E21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24C97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1E4AE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04854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1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8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9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6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0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E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3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96AF9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EB859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9C2E1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72BB7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14178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15E0A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DB476" w:rsidR="009A6C64" w:rsidRPr="00730585" w:rsidRDefault="00DE1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488F0" w:rsidR="001835FB" w:rsidRPr="00DA1511" w:rsidRDefault="00DE1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C7E42" w:rsidR="001835FB" w:rsidRPr="00DA1511" w:rsidRDefault="00DE1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5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4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9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1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0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1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1B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