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77AAE" w:rsidR="00380DB3" w:rsidRPr="0068293E" w:rsidRDefault="00DE1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53798A" w:rsidR="00380DB3" w:rsidRPr="0068293E" w:rsidRDefault="00DE1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A3233" w:rsidR="00240DC4" w:rsidRPr="00B03D55" w:rsidRDefault="00DE1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DEBE3" w:rsidR="00240DC4" w:rsidRPr="00B03D55" w:rsidRDefault="00DE1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6031CB" w:rsidR="00240DC4" w:rsidRPr="00B03D55" w:rsidRDefault="00DE1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4975A9" w:rsidR="00240DC4" w:rsidRPr="00B03D55" w:rsidRDefault="00DE1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5F51E" w:rsidR="00240DC4" w:rsidRPr="00B03D55" w:rsidRDefault="00DE1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8D2BE" w:rsidR="00240DC4" w:rsidRPr="00B03D55" w:rsidRDefault="00DE1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AD6FC" w:rsidR="00240DC4" w:rsidRPr="00B03D55" w:rsidRDefault="00DE1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A7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70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E4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6B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AEA31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FDE4E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2B067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D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6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03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B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75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0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6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60299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15412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85BC6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8A557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12BE3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9E5AA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C2F39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E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3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5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B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D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C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C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D104A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05A99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5E6E1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04020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E75B9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4E791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A2F3B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6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0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7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8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6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4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2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7E678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4846A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A1738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C0E21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24C97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1E4AE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04854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C1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8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9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6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0F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E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3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96AF9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EB859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9C2E1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72BB7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14178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15E0A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DB476" w:rsidR="009A6C64" w:rsidRPr="00730585" w:rsidRDefault="00DE1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488F0" w:rsidR="001835FB" w:rsidRPr="00DA1511" w:rsidRDefault="00DE1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C7E42" w:rsidR="001835FB" w:rsidRPr="00DA1511" w:rsidRDefault="00DE1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5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4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9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1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0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1B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