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7379B" w:rsidR="00380DB3" w:rsidRPr="0068293E" w:rsidRDefault="00303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0D2F0" w:rsidR="00380DB3" w:rsidRPr="0068293E" w:rsidRDefault="00303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C4640" w:rsidR="00240DC4" w:rsidRPr="00B03D55" w:rsidRDefault="00303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7FEAD" w:rsidR="00240DC4" w:rsidRPr="00B03D55" w:rsidRDefault="00303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16AA4" w:rsidR="00240DC4" w:rsidRPr="00B03D55" w:rsidRDefault="00303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747ED" w:rsidR="00240DC4" w:rsidRPr="00B03D55" w:rsidRDefault="00303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29754" w:rsidR="00240DC4" w:rsidRPr="00B03D55" w:rsidRDefault="00303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CDE26" w:rsidR="00240DC4" w:rsidRPr="00B03D55" w:rsidRDefault="00303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C09DE" w:rsidR="00240DC4" w:rsidRPr="00B03D55" w:rsidRDefault="00303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9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F8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B8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7E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05FFB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B2DB3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9BDC6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5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0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F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A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E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5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2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BE765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455A8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EF4A4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DE52F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DE420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CFBD7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B237D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9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6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B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E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5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6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D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30A99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27B4D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D1FF8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AE975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93D7B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E9891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7B2D8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A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0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0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A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8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4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72A95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BE6EC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CB0CE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2CF3F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36886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40C73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CA495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9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6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7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5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D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E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2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029B0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487E1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71079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A26D7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A53ED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21070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EA659" w:rsidR="009A6C64" w:rsidRPr="00730585" w:rsidRDefault="00303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164B8" w:rsidR="001835FB" w:rsidRPr="00DA1511" w:rsidRDefault="00303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BDC5E" w:rsidR="001835FB" w:rsidRPr="00DA1511" w:rsidRDefault="00303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64400" w:rsidR="001835FB" w:rsidRPr="00DA1511" w:rsidRDefault="00303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0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2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D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0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3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6F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