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49D18" w:rsidR="00380DB3" w:rsidRPr="0068293E" w:rsidRDefault="00576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B2B67" w:rsidR="00380DB3" w:rsidRPr="0068293E" w:rsidRDefault="00576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BD3ED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ABD6F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1D56E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499A9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9CC0F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0A2B7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C14DF" w:rsidR="00240DC4" w:rsidRPr="00B03D55" w:rsidRDefault="00576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CB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23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52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4B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A9A81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86C0C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F1605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1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6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B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6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5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C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96331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F6DDA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577C3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1C794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D4751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5F323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2ADE7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F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6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0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2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CF71C" w:rsidR="001835FB" w:rsidRPr="00DA1511" w:rsidRDefault="00576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D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6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380B7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49FDD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1C0F6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8A94D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3A195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B240D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6B548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D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5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4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3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A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3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5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A4BC4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BF5FA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6129C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088FB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BDCC1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7EBD2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BFB9D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9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8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4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3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0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E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0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A949F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D6417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4D297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3A0F5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2CD1F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5FFC1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D2862" w:rsidR="009A6C64" w:rsidRPr="00730585" w:rsidRDefault="0057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9097D" w:rsidR="001835FB" w:rsidRPr="00DA1511" w:rsidRDefault="00576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954D2" w:rsidR="001835FB" w:rsidRPr="00DA1511" w:rsidRDefault="00576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F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2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4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1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3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F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