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D49AF" w:rsidR="00380DB3" w:rsidRPr="0068293E" w:rsidRDefault="00FB5B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0741CD" w:rsidR="00380DB3" w:rsidRPr="0068293E" w:rsidRDefault="00FB5B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E43D5A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7B2F9A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A4EE6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895FF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F09517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05CE1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63DE26" w:rsidR="00240DC4" w:rsidRPr="00B03D55" w:rsidRDefault="00FB5B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3F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87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3A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47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B6DE2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17DB3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001DC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51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E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3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7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936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0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4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E855E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365B59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2F7CF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923DBD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E8A53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A65405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5DA53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F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5B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9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74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D6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21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56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806FC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031DD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32423C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C75EF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A818E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E77FD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A69D3D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0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45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23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55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590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6E0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A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8A0DF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358F7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04EC15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B96094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B280C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1183A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DD4E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0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8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E1B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AC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C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9B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2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2BBBD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2FA91E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144A4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ADD236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64D9D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FED511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9927E" w:rsidR="009A6C64" w:rsidRPr="00730585" w:rsidRDefault="00FB5B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39B981" w:rsidR="001835FB" w:rsidRPr="00DA1511" w:rsidRDefault="00FB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F30E2" w:rsidR="001835FB" w:rsidRPr="00DA1511" w:rsidRDefault="00FB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83488B" w:rsidR="001835FB" w:rsidRPr="00DA1511" w:rsidRDefault="00FB5B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663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AC4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0E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85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B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5B1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