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CE15A" w:rsidR="00380DB3" w:rsidRPr="0068293E" w:rsidRDefault="00810A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D6718" w:rsidR="00380DB3" w:rsidRPr="0068293E" w:rsidRDefault="00810A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5D9CA2" w:rsidR="00240DC4" w:rsidRPr="00B03D55" w:rsidRDefault="00810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55913" w:rsidR="00240DC4" w:rsidRPr="00B03D55" w:rsidRDefault="00810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5AD3C" w:rsidR="00240DC4" w:rsidRPr="00B03D55" w:rsidRDefault="00810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5CD69" w:rsidR="00240DC4" w:rsidRPr="00B03D55" w:rsidRDefault="00810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E16EE" w:rsidR="00240DC4" w:rsidRPr="00B03D55" w:rsidRDefault="00810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2820F" w:rsidR="00240DC4" w:rsidRPr="00B03D55" w:rsidRDefault="00810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2F7F8" w:rsidR="00240DC4" w:rsidRPr="00B03D55" w:rsidRDefault="00810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8B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A2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E9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00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57B69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9B715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F2DC2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C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2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3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2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C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1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B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99CC2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D7BFC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3FD1F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B5BE5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61326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B1A63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C1D56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F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A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2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1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9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0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E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DA5E6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D51DB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3D369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A077A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5D9B1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71A36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00156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2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9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2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D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D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5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F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6C958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D66E3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11977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B06AD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F7A64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7F537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E641B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6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0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A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C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7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7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3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20AD6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2E78D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78434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1218B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C7A87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8EF89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DE245" w:rsidR="009A6C64" w:rsidRPr="00730585" w:rsidRDefault="0081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88A5E" w:rsidR="001835FB" w:rsidRPr="00DA1511" w:rsidRDefault="00810A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9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7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0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5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A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1283B" w:rsidR="001835FB" w:rsidRPr="00DA1511" w:rsidRDefault="00810A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810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AB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