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CE15A" w:rsidR="00380DB3" w:rsidRPr="0068293E" w:rsidRDefault="00810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D6718" w:rsidR="00380DB3" w:rsidRPr="0068293E" w:rsidRDefault="00810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D9CA2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55913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5AD3C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5CD69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E16EE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2820F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2F7F8" w:rsidR="00240DC4" w:rsidRPr="00B03D55" w:rsidRDefault="00810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8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A2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E9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00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57B69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9B715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F2DC2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C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2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3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2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C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1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B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99CC2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D7BFC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3FD1F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B5BE5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61326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B1A63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C1D56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F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A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2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1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9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0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E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DA5E6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D51DB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3D369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A077A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5D9B1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71A36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00156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2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9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2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D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D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5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F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6C958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D66E3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11977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B06AD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F7A64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7F537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E641B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6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0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A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C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7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7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3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20AD6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2E78D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78434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1218B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C7A87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8EF89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DE245" w:rsidR="009A6C64" w:rsidRPr="00730585" w:rsidRDefault="0081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88A5E" w:rsidR="001835FB" w:rsidRPr="00DA1511" w:rsidRDefault="00810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9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7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0B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5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A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1283B" w:rsidR="001835FB" w:rsidRPr="00DA1511" w:rsidRDefault="00810A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810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AB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