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8E35A" w:rsidR="00380DB3" w:rsidRPr="0068293E" w:rsidRDefault="006B6C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0EFE4" w:rsidR="00380DB3" w:rsidRPr="0068293E" w:rsidRDefault="006B6C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55A4DD" w:rsidR="00240DC4" w:rsidRPr="00B03D55" w:rsidRDefault="006B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A2C92" w:rsidR="00240DC4" w:rsidRPr="00B03D55" w:rsidRDefault="006B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B29E3" w:rsidR="00240DC4" w:rsidRPr="00B03D55" w:rsidRDefault="006B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468DC5" w:rsidR="00240DC4" w:rsidRPr="00B03D55" w:rsidRDefault="006B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A2978" w:rsidR="00240DC4" w:rsidRPr="00B03D55" w:rsidRDefault="006B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7D447" w:rsidR="00240DC4" w:rsidRPr="00B03D55" w:rsidRDefault="006B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7636C" w:rsidR="00240DC4" w:rsidRPr="00B03D55" w:rsidRDefault="006B6C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FE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71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D2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52B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ECD0A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D1032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17032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3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D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9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C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C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3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A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D4132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D2B40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886F2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E605C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78A32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C7B17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22448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AD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1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D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3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D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B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6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7D9BD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E8A9F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A666E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796EB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418C6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98F02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21EEA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9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8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8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5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7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FF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8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C1EAC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73E45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1840A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98076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8B4C5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480AD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E44A4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1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C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B3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1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5B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9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C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A148D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E6864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856A5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38DC9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EE03B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57139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9DAAB" w:rsidR="009A6C64" w:rsidRPr="00730585" w:rsidRDefault="006B6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47AEE" w:rsidR="001835FB" w:rsidRPr="00DA1511" w:rsidRDefault="006B6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7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0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3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D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C5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6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CF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