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E4BC9" w:rsidR="00380DB3" w:rsidRPr="0068293E" w:rsidRDefault="00AD61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AD04A" w:rsidR="00380DB3" w:rsidRPr="0068293E" w:rsidRDefault="00AD61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BFA73" w:rsidR="00240DC4" w:rsidRPr="00B03D55" w:rsidRDefault="00A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B40A1" w:rsidR="00240DC4" w:rsidRPr="00B03D55" w:rsidRDefault="00A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1107C" w:rsidR="00240DC4" w:rsidRPr="00B03D55" w:rsidRDefault="00A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E7E73" w:rsidR="00240DC4" w:rsidRPr="00B03D55" w:rsidRDefault="00A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43EC1" w:rsidR="00240DC4" w:rsidRPr="00B03D55" w:rsidRDefault="00A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38B88" w:rsidR="00240DC4" w:rsidRPr="00B03D55" w:rsidRDefault="00A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C9759" w:rsidR="00240DC4" w:rsidRPr="00B03D55" w:rsidRDefault="00A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56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17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10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9C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0C452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165FE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E4313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8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F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6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8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8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2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0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65D1E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1EA8A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785A4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DE53D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D1B9A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B39EB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14FCE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F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F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E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F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BCBA2" w:rsidR="001835FB" w:rsidRPr="00DA1511" w:rsidRDefault="00AD61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9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F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1EA40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70687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84770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E7B76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BCCD1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F05F1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FEF35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4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2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9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3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D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3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8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C97D0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55598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4B8EA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E3188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B2422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A4747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615B2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8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1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6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E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5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D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B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D3749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6F16C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F5E3F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56C82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CDCE9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7EDD0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5358F" w:rsidR="009A6C64" w:rsidRPr="00730585" w:rsidRDefault="00A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EAC7F" w:rsidR="001835FB" w:rsidRPr="00DA1511" w:rsidRDefault="00AD61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213C6" w:rsidR="001835FB" w:rsidRPr="00DA1511" w:rsidRDefault="00AD61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F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0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3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B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4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6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61E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