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2E395" w:rsidR="00380DB3" w:rsidRPr="0068293E" w:rsidRDefault="00B64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3A73A" w:rsidR="00380DB3" w:rsidRPr="0068293E" w:rsidRDefault="00B64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E6645" w:rsidR="00240DC4" w:rsidRPr="00B03D55" w:rsidRDefault="00B64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0B12A" w:rsidR="00240DC4" w:rsidRPr="00B03D55" w:rsidRDefault="00B64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6C149E" w:rsidR="00240DC4" w:rsidRPr="00B03D55" w:rsidRDefault="00B64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C559D" w:rsidR="00240DC4" w:rsidRPr="00B03D55" w:rsidRDefault="00B64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87F69F" w:rsidR="00240DC4" w:rsidRPr="00B03D55" w:rsidRDefault="00B64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A4F68" w:rsidR="00240DC4" w:rsidRPr="00B03D55" w:rsidRDefault="00B64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026DD" w:rsidR="00240DC4" w:rsidRPr="00B03D55" w:rsidRDefault="00B64E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36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91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7F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69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76CA6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EBE0F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444A1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1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6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2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1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F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E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9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8FCD5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69973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261DD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98A8F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6AF54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014F2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1E68D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8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9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1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5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1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0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6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93E90A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FCADF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CE8DD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15D30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39A6B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EC2C7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AFB9B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F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6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5E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0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7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3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3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B22A3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D7D3C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6B697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23B66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DC0F3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B70DA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EDD60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C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A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7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D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F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5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F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AA805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9E825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37143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5CDB2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CE630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87BCD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ADEFE" w:rsidR="009A6C64" w:rsidRPr="00730585" w:rsidRDefault="00B64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2BDEC" w:rsidR="001835FB" w:rsidRPr="00DA1511" w:rsidRDefault="00B64E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B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D1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0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7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2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9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E2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