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2E395" w:rsidR="00380DB3" w:rsidRPr="0068293E" w:rsidRDefault="00B64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3A73A" w:rsidR="00380DB3" w:rsidRPr="0068293E" w:rsidRDefault="00B64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E6645" w:rsidR="00240DC4" w:rsidRPr="00B03D55" w:rsidRDefault="00B64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0B12A" w:rsidR="00240DC4" w:rsidRPr="00B03D55" w:rsidRDefault="00B64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C149E" w:rsidR="00240DC4" w:rsidRPr="00B03D55" w:rsidRDefault="00B64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C559D" w:rsidR="00240DC4" w:rsidRPr="00B03D55" w:rsidRDefault="00B64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7F69F" w:rsidR="00240DC4" w:rsidRPr="00B03D55" w:rsidRDefault="00B64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A4F68" w:rsidR="00240DC4" w:rsidRPr="00B03D55" w:rsidRDefault="00B64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026DD" w:rsidR="00240DC4" w:rsidRPr="00B03D55" w:rsidRDefault="00B64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36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91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7F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69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76CA6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EBE0F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444A1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1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6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2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1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F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E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9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8FCD5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69973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261DD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98A8F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6AF54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014F2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1E68D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8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9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1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5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1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0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6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3E90A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FCADF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CE8DD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15D30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39A6B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EC2C7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AFB9B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F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6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E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0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7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3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3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B22A3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D7D3C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6B697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23B66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DC0F3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B70DA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EDD60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C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A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7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D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F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5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F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AA805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9E825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37143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5CDB2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CE630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87BCD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ADEFE" w:rsidR="009A6C64" w:rsidRPr="00730585" w:rsidRDefault="00B64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2BDEC" w:rsidR="001835FB" w:rsidRPr="00DA1511" w:rsidRDefault="00B64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B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D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0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7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2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9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4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E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