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57916" w:rsidR="00380DB3" w:rsidRPr="0068293E" w:rsidRDefault="005172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D72A5" w:rsidR="00380DB3" w:rsidRPr="0068293E" w:rsidRDefault="005172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88115" w:rsidR="00240DC4" w:rsidRPr="00B03D55" w:rsidRDefault="00517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81BFC" w:rsidR="00240DC4" w:rsidRPr="00B03D55" w:rsidRDefault="00517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8EE09" w:rsidR="00240DC4" w:rsidRPr="00B03D55" w:rsidRDefault="00517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C0366" w:rsidR="00240DC4" w:rsidRPr="00B03D55" w:rsidRDefault="00517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6A609" w:rsidR="00240DC4" w:rsidRPr="00B03D55" w:rsidRDefault="00517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36CAF" w:rsidR="00240DC4" w:rsidRPr="00B03D55" w:rsidRDefault="00517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F6C6A" w:rsidR="00240DC4" w:rsidRPr="00B03D55" w:rsidRDefault="00517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3E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F4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2F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F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209A1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273B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6E888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C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6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D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2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8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D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3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FBCEE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9C042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6C3B0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3518A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2C76D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00EF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034F6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F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1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E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B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2B892" w:rsidR="001835FB" w:rsidRPr="00DA1511" w:rsidRDefault="00517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A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C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A0127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473A8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F9C3F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C0CE3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635A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63CB4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FF63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A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5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F811C" w:rsidR="001835FB" w:rsidRPr="00DA1511" w:rsidRDefault="00517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7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4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3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5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524BC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CF878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D5282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F49B4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4C66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60B9B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9523E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F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4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3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B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C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8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4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2A89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F058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61E95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75C04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0D9C8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F8392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8337E" w:rsidR="009A6C64" w:rsidRPr="00730585" w:rsidRDefault="005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8A991" w:rsidR="001835FB" w:rsidRPr="00DA1511" w:rsidRDefault="00517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3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F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1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F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7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C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29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