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93FB0" w:rsidR="00380DB3" w:rsidRPr="0068293E" w:rsidRDefault="00690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186F4" w:rsidR="00380DB3" w:rsidRPr="0068293E" w:rsidRDefault="00690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506F8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E93C3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49694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0F339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123C1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88208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50FA0" w:rsidR="00240DC4" w:rsidRPr="00B03D55" w:rsidRDefault="006904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31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D1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9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45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DC803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48AB7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8F710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9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D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8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0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F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A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A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DCEEE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E32D9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15B85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AE755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D055B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3127C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83118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8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1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0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9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3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8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0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77118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A93E3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1DD46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33838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16AAF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E2180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D7826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A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8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2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0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6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7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7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8A04A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6DB8B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799B9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964CF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D613E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F887F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7EA0D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A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1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1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D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8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4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AB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93CE5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0801A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92FD3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3C638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AC6D8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43D2C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06CD4" w:rsidR="009A6C64" w:rsidRPr="00730585" w:rsidRDefault="0069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68789" w:rsidR="001835FB" w:rsidRPr="00DA1511" w:rsidRDefault="00690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8C553" w:rsidR="001835FB" w:rsidRPr="00DA1511" w:rsidRDefault="00690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C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8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B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B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B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49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