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BFD10" w:rsidR="00380DB3" w:rsidRPr="0068293E" w:rsidRDefault="00CF2F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8F9B8" w:rsidR="00380DB3" w:rsidRPr="0068293E" w:rsidRDefault="00CF2F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63305" w:rsidR="00240DC4" w:rsidRPr="00B03D55" w:rsidRDefault="00CF2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9FC41" w:rsidR="00240DC4" w:rsidRPr="00B03D55" w:rsidRDefault="00CF2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B4B17" w:rsidR="00240DC4" w:rsidRPr="00B03D55" w:rsidRDefault="00CF2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FD819" w:rsidR="00240DC4" w:rsidRPr="00B03D55" w:rsidRDefault="00CF2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0B8B31" w:rsidR="00240DC4" w:rsidRPr="00B03D55" w:rsidRDefault="00CF2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145963" w:rsidR="00240DC4" w:rsidRPr="00B03D55" w:rsidRDefault="00CF2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5C863" w:rsidR="00240DC4" w:rsidRPr="00B03D55" w:rsidRDefault="00CF2F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0D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8C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AF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06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E5924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B07BF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7EC410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F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82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C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50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E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4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4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DA360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F711C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12AE3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35759A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22B6B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66A64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FA898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1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2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74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D5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8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C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3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60633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CF2EE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73FF4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1DA20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1FAA2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E515B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E07DF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8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C9A3C" w:rsidR="001835FB" w:rsidRPr="00DA1511" w:rsidRDefault="00CF2F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D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9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8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3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0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66FF6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76F22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7DC7F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416A6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09F78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9B170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64ECC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2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F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2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5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2A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8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9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1ADA5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60DBD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36979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6FBB6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DE53E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EB3D6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49792" w:rsidR="009A6C64" w:rsidRPr="00730585" w:rsidRDefault="00CF2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CA4E7" w:rsidR="001835FB" w:rsidRPr="00DA1511" w:rsidRDefault="00CF2F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9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2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3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0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5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7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2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F1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