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EC177" w:rsidR="00380DB3" w:rsidRPr="0068293E" w:rsidRDefault="00822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BAE69" w:rsidR="00380DB3" w:rsidRPr="0068293E" w:rsidRDefault="00822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0ABB4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C7A46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035AF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6B7AA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8F27C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4FEC4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A83CA" w:rsidR="00240DC4" w:rsidRPr="00B03D55" w:rsidRDefault="00822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E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9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E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0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2A84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61D8E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3B4E5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F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9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C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8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E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8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60248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1E0B8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A2288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B9B75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B5152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32BBB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3F740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2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6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B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7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B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1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1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61C92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95DD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824AB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98059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442F1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288ED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B63EE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2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0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3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D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8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B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5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2BC54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0ED48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1D4C9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68203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F29B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E1C10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25B99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F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B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D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6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7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7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0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7EA9A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61961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C8779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035E8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55C44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95E92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9A35E" w:rsidR="009A6C64" w:rsidRPr="00730585" w:rsidRDefault="0082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A53BA" w:rsidR="001835FB" w:rsidRPr="00DA1511" w:rsidRDefault="00822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A25C2" w:rsidR="001835FB" w:rsidRPr="00DA1511" w:rsidRDefault="00822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5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0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1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D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C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BF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