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E021F" w:rsidR="00380DB3" w:rsidRPr="0068293E" w:rsidRDefault="00E962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F818F4" w:rsidR="00380DB3" w:rsidRPr="0068293E" w:rsidRDefault="00E962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22CC8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003BA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B53CDB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A24FD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848AA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68F8E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E079C" w:rsidR="00240DC4" w:rsidRPr="00B03D55" w:rsidRDefault="00E962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22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97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F5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86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7B8C5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C225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360B1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A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55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2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48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8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F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51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B1FF8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A1AF9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29504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C6420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8B025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1E26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397C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6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97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B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A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A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8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E47AA" w:rsidR="001835FB" w:rsidRPr="00DA1511" w:rsidRDefault="00E96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29073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3DB5D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04AA4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4F28B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7C39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728DF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0D29B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C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3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C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97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8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7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C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F308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FB26B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C2709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3AE4D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F82CA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DDE3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E3CF8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6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8C6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2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E2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9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3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5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9A1E1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D114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4033E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27849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8D604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23150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5D44C" w:rsidR="009A6C64" w:rsidRPr="00730585" w:rsidRDefault="00E962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1E09B" w:rsidR="001835FB" w:rsidRPr="00DA1511" w:rsidRDefault="00E96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57D42" w:rsidR="001835FB" w:rsidRPr="00DA1511" w:rsidRDefault="00E962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D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3D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7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A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E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2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2C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