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15CD6" w:rsidR="00380DB3" w:rsidRPr="0068293E" w:rsidRDefault="00122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C05F6" w:rsidR="00380DB3" w:rsidRPr="0068293E" w:rsidRDefault="00122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59D82" w:rsidR="00240DC4" w:rsidRPr="00B03D55" w:rsidRDefault="0012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BCC7E" w:rsidR="00240DC4" w:rsidRPr="00B03D55" w:rsidRDefault="0012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D70B8" w:rsidR="00240DC4" w:rsidRPr="00B03D55" w:rsidRDefault="0012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562B3" w:rsidR="00240DC4" w:rsidRPr="00B03D55" w:rsidRDefault="0012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C3EE3" w:rsidR="00240DC4" w:rsidRPr="00B03D55" w:rsidRDefault="0012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33687" w:rsidR="00240DC4" w:rsidRPr="00B03D55" w:rsidRDefault="0012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4DC5C" w:rsidR="00240DC4" w:rsidRPr="00B03D55" w:rsidRDefault="00122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D7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E1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90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D3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70D3E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92B6E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6657B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1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4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8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C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3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3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F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1AC2D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D0511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D205C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CD92B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7E6B8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59023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C44F2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7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8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F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4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78E81" w:rsidR="001835FB" w:rsidRPr="00DA1511" w:rsidRDefault="0012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7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D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8B252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5CFBA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FA017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80155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D3BBE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7C85F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0AAB4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D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E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D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7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9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E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1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70155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8B5FD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63E5F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5ADB1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F25C8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717D6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1721F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A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A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3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5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9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A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E6289" w:rsidR="001835FB" w:rsidRPr="00DA1511" w:rsidRDefault="0012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A453E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A3EB3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BFE14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E81CB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0B50E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F1A07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42A16" w:rsidR="009A6C64" w:rsidRPr="00730585" w:rsidRDefault="001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58B31" w:rsidR="001835FB" w:rsidRPr="00DA1511" w:rsidRDefault="0012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4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F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6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E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6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11552" w:rsidR="001835FB" w:rsidRPr="00DA1511" w:rsidRDefault="00122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122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C9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