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1302A" w:rsidR="00380DB3" w:rsidRPr="0068293E" w:rsidRDefault="00166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1C456" w:rsidR="00380DB3" w:rsidRPr="0068293E" w:rsidRDefault="00166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C5370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B9A74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DF35E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85776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497B5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649D7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DB9EB" w:rsidR="00240DC4" w:rsidRPr="00B03D55" w:rsidRDefault="0016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5F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7C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5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47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761DA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39ED8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A5A77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C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F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F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0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1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1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D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7D9C1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7A72C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F61C7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7B2D4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8630E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89C13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62A81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5C350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5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6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4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C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8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9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FC949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E29C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E3AB1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83DF2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C6FD5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8FF08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4DEB1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1CF04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E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E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D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A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C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F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FF7EF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AA720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E9EF2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123EB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435BA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E8B83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080F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E23EC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A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4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B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D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B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6C808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209D3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AEC01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BBC61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56F40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33133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062DF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00D7E" w:rsidR="009A6C64" w:rsidRPr="00730585" w:rsidRDefault="0016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7289B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41931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6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9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3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D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47232" w:rsidR="001835FB" w:rsidRPr="00DA1511" w:rsidRDefault="0016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166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E8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