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BC178" w:rsidR="00380DB3" w:rsidRPr="0068293E" w:rsidRDefault="00CA4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3D8DE" w:rsidR="00380DB3" w:rsidRPr="0068293E" w:rsidRDefault="00CA4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2A4A6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433B0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CAB77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24BB9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A68BD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1A315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721A4" w:rsidR="00240DC4" w:rsidRPr="00B03D55" w:rsidRDefault="00CA4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38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C6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DD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C0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AC92D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B0BA1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8528C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8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A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7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2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4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A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3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EDEAD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0F73E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7BDC1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85127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29074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0B5F3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15466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1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A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7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D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C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F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07B67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DA83E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03990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31E2D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7965A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530D5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AA6FC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A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C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D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9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F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F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4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8BF36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47DCF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92E7C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2FBE2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EE0F1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F449A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172C2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C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B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9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5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8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7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C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87CA5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1CBBC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BCC0C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6BBD1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8D1AC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68DBF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6ECB7" w:rsidR="009A6C64" w:rsidRPr="00730585" w:rsidRDefault="00CA4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6344F" w:rsidR="001835FB" w:rsidRPr="00DA1511" w:rsidRDefault="00CA4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04C61" w:rsidR="001835FB" w:rsidRPr="00DA1511" w:rsidRDefault="00CA4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AF35D" w:rsidR="001835FB" w:rsidRPr="00DA1511" w:rsidRDefault="00CA4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F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0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8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4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C1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