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ABB88" w:rsidR="00380DB3" w:rsidRPr="0068293E" w:rsidRDefault="00622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A8889" w:rsidR="00380DB3" w:rsidRPr="0068293E" w:rsidRDefault="00622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30733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464DB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088F7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CBB53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EF043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23366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87B72" w:rsidR="00240DC4" w:rsidRPr="00B03D55" w:rsidRDefault="0062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4E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8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C0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0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8DD85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481A1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68290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E8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E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3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7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D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B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174B6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A92B3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C89B3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300A7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3C850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6D528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12311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7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A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B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C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74853" w:rsidR="001835FB" w:rsidRPr="00DA1511" w:rsidRDefault="0062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C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B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0C22A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61C1F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372F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D88B8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A6421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26B70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4B6A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5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1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A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2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F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0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3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5B7CE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F64C5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EE96F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3DB50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3D97F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8102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44AC9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9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9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D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1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B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D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5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C90C3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C7FAD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F26B8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C6845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49B6B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D4E94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120E9" w:rsidR="009A6C64" w:rsidRPr="00730585" w:rsidRDefault="0062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0600C" w:rsidR="001835FB" w:rsidRPr="00DA1511" w:rsidRDefault="00622F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A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D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9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B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C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8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2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F5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