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78A03" w:rsidR="00380DB3" w:rsidRPr="0068293E" w:rsidRDefault="00AB2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0B31D" w:rsidR="00380DB3" w:rsidRPr="0068293E" w:rsidRDefault="00AB2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D7D83" w:rsidR="00240DC4" w:rsidRPr="00B03D55" w:rsidRDefault="00A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15C47B" w:rsidR="00240DC4" w:rsidRPr="00B03D55" w:rsidRDefault="00A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AD977" w:rsidR="00240DC4" w:rsidRPr="00B03D55" w:rsidRDefault="00A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01F11" w:rsidR="00240DC4" w:rsidRPr="00B03D55" w:rsidRDefault="00A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04534" w:rsidR="00240DC4" w:rsidRPr="00B03D55" w:rsidRDefault="00A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4A603" w:rsidR="00240DC4" w:rsidRPr="00B03D55" w:rsidRDefault="00A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462EF7" w:rsidR="00240DC4" w:rsidRPr="00B03D55" w:rsidRDefault="00AB2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44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B6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86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7D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4CD53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1C602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88346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8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3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19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4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6BF44" w:rsidR="001835FB" w:rsidRPr="00DA1511" w:rsidRDefault="00AB2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6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0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385FE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D3131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EAA68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84E7E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300FC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6E111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2EF1D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8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4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C2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7E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DF910" w:rsidR="001835FB" w:rsidRPr="00DA1511" w:rsidRDefault="00AB2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5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C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38950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0D797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FC6BA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500CF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93C64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985EE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2E9B5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7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B7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7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C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E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3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C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540F6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C0B30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80C12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9DF38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15EAA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C2E58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803F1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9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5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3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5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9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A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B9C64" w:rsidR="001835FB" w:rsidRPr="00DA1511" w:rsidRDefault="00AB2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B0B26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CB72B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97C67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C4CFD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D889E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E25CE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C6641" w:rsidR="009A6C64" w:rsidRPr="00730585" w:rsidRDefault="00AB2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73CD2" w:rsidR="001835FB" w:rsidRPr="00DA1511" w:rsidRDefault="00AB2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B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6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2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F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D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992C7" w:rsidR="001835FB" w:rsidRPr="00DA1511" w:rsidRDefault="00AB2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AB2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25D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