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78A03" w:rsidR="00380DB3" w:rsidRPr="0068293E" w:rsidRDefault="00AB2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0B31D" w:rsidR="00380DB3" w:rsidRPr="0068293E" w:rsidRDefault="00AB2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D7D83" w:rsidR="00240DC4" w:rsidRPr="00B03D55" w:rsidRDefault="00AB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5C47B" w:rsidR="00240DC4" w:rsidRPr="00B03D55" w:rsidRDefault="00AB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AD977" w:rsidR="00240DC4" w:rsidRPr="00B03D55" w:rsidRDefault="00AB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01F11" w:rsidR="00240DC4" w:rsidRPr="00B03D55" w:rsidRDefault="00AB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04534" w:rsidR="00240DC4" w:rsidRPr="00B03D55" w:rsidRDefault="00AB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4A603" w:rsidR="00240DC4" w:rsidRPr="00B03D55" w:rsidRDefault="00AB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62EF7" w:rsidR="00240DC4" w:rsidRPr="00B03D55" w:rsidRDefault="00AB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44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B6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8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7D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4CD53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1C602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88346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8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3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1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4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6BF44" w:rsidR="001835FB" w:rsidRPr="00DA1511" w:rsidRDefault="00AB2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6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0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385FE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D3131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EAA68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84E7E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300FC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6E111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2EF1D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8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4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C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7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DF910" w:rsidR="001835FB" w:rsidRPr="00DA1511" w:rsidRDefault="00AB2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5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C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38950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0D797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FC6BA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500CF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93C64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985EE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2E9B5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7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B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7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C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E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3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C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540F6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C0B30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80C12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9DF38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15EAA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C2E58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803F1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9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5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3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5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9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A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B9C64" w:rsidR="001835FB" w:rsidRPr="00DA1511" w:rsidRDefault="00AB2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B0B26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CB72B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97C67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C4CFD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D889E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E25CE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C6641" w:rsidR="009A6C64" w:rsidRPr="00730585" w:rsidRDefault="00AB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73CD2" w:rsidR="001835FB" w:rsidRPr="00DA1511" w:rsidRDefault="00AB2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B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6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2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F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D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992C7" w:rsidR="001835FB" w:rsidRPr="00DA1511" w:rsidRDefault="00AB2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AB2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5D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