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94F0D" w:rsidR="00380DB3" w:rsidRPr="0068293E" w:rsidRDefault="003A7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B2CC1" w:rsidR="00380DB3" w:rsidRPr="0068293E" w:rsidRDefault="003A7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C216A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21775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DC6C3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01073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3AF09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0A94F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DA788" w:rsidR="00240DC4" w:rsidRPr="00B03D55" w:rsidRDefault="003A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0A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C3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C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C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F185F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FBA61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E1ACD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3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4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7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D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6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D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7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2CE9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81738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89992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16F7A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62C48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14B02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14F4D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F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F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E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D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7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C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F662B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370B1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220F2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41C83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9A91B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40671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B111B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F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7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6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6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9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8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B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0FE2A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95648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CB956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D37C7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FE8B7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718E3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C931C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3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F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E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1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F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2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4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C2EB1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80544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551E7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E7B91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21F42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EC3E5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C6DCA" w:rsidR="009A6C64" w:rsidRPr="00730585" w:rsidRDefault="003A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DD588" w:rsidR="001835FB" w:rsidRPr="00DA1511" w:rsidRDefault="003A7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EFB0F" w:rsidR="001835FB" w:rsidRPr="00DA1511" w:rsidRDefault="003A7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3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7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5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D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C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7D8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