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00C77" w:rsidR="00380DB3" w:rsidRPr="0068293E" w:rsidRDefault="00577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24952" w:rsidR="00380DB3" w:rsidRPr="0068293E" w:rsidRDefault="00577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A1330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847BB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F7662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B096A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9E44D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AF945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E510B" w:rsidR="00240DC4" w:rsidRPr="00B03D55" w:rsidRDefault="005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37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3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14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2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92E3D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026A2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452A0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8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E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1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7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F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6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2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EB81B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8D3A7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21E12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AF5B1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CA745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FAAD3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D0819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9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C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8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0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9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C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42623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386F9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1B91A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3E107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5E452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6AFA4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6A48E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8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D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6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C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5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C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3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FFAEC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B2E74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3E3A4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B27DF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7500D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37F7C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FDDC6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9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2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0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5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6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E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B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99371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47928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9CEF9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83219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3AEEC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844FF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944CC" w:rsidR="009A6C64" w:rsidRPr="00730585" w:rsidRDefault="005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5D988" w:rsidR="001835FB" w:rsidRPr="00DA1511" w:rsidRDefault="00577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ACA7E" w:rsidR="001835FB" w:rsidRPr="00DA1511" w:rsidRDefault="00577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4D0B3" w:rsidR="001835FB" w:rsidRPr="00DA1511" w:rsidRDefault="00577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6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A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B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1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C7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