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C579C" w:rsidR="00380DB3" w:rsidRPr="0068293E" w:rsidRDefault="00FB3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85F62" w:rsidR="00380DB3" w:rsidRPr="0068293E" w:rsidRDefault="00FB3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EE700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B7D22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D48F9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2CF85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89A48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E655F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B6594" w:rsidR="00240DC4" w:rsidRPr="00B03D55" w:rsidRDefault="00FB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FF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37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7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F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CB3F8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9362C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A88AB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B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2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7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8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0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0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9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6609C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A6191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9DE95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DFEDA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0AC39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2B161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7621F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5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D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C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6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D4A98" w:rsidR="001835FB" w:rsidRPr="00DA1511" w:rsidRDefault="00FB3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B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C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95712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445D4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FCDAE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D6B54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F6F89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1D44E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47B00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E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7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2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B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6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A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F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4C6A0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3FD54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65DB5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2C78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CEA3A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D9690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D5648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4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A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5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D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2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6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3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8EE66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AB868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1D5C8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187E3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3228E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9527D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D2CFE" w:rsidR="009A6C64" w:rsidRPr="00730585" w:rsidRDefault="00FB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8F435" w:rsidR="001835FB" w:rsidRPr="00DA1511" w:rsidRDefault="00FB3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8DD3C" w:rsidR="001835FB" w:rsidRPr="00DA1511" w:rsidRDefault="00FB3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3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6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1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E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F2F9A" w:rsidR="001835FB" w:rsidRPr="00DA1511" w:rsidRDefault="00FB3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FB3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17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