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FCBA9" w:rsidR="00380DB3" w:rsidRPr="0068293E" w:rsidRDefault="000C06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EF40F" w:rsidR="00380DB3" w:rsidRPr="0068293E" w:rsidRDefault="000C06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FAEB3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4E3B3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50FD5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8E97E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A4426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096E8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C407A" w:rsidR="00240DC4" w:rsidRPr="00B03D55" w:rsidRDefault="000C0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5B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0B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0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4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4BEA5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E5007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3D664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7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C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7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7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2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0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4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7573F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8CD00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E7103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1E350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4AC06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9D979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85F10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A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D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2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A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8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8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3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76CFC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42D78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A72C3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1A8FB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0917F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202D1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45AED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C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1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1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C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A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2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1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2DB0C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3C16D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996E7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CD561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37EAE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07A47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2549A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A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0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F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2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F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F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4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5B10F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27ADE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2D0E9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4DDD0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C580D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E5A8A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1B7FB" w:rsidR="009A6C64" w:rsidRPr="00730585" w:rsidRDefault="000C0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2D555" w:rsidR="001835FB" w:rsidRPr="00DA1511" w:rsidRDefault="000C06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0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5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E4655" w:rsidR="001835FB" w:rsidRPr="00DA1511" w:rsidRDefault="000C06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A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4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20C95" w:rsidR="001835FB" w:rsidRPr="00DA1511" w:rsidRDefault="000C06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0C0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6B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