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D2F639" w:rsidR="00380DB3" w:rsidRPr="0068293E" w:rsidRDefault="001148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309518" w:rsidR="00380DB3" w:rsidRPr="0068293E" w:rsidRDefault="001148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99E96" w:rsidR="00240DC4" w:rsidRPr="00B03D55" w:rsidRDefault="0011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C22A0" w:rsidR="00240DC4" w:rsidRPr="00B03D55" w:rsidRDefault="0011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564404" w:rsidR="00240DC4" w:rsidRPr="00B03D55" w:rsidRDefault="0011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1B331" w:rsidR="00240DC4" w:rsidRPr="00B03D55" w:rsidRDefault="0011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9DE29D" w:rsidR="00240DC4" w:rsidRPr="00B03D55" w:rsidRDefault="0011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70093" w:rsidR="00240DC4" w:rsidRPr="00B03D55" w:rsidRDefault="0011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EAB8F" w:rsidR="00240DC4" w:rsidRPr="00B03D55" w:rsidRDefault="00114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48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02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E8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6D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2A8C3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1B2F99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8DEFA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0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4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5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2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1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D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0F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1E417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A96A6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7308B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F6366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886FB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2E4F0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496CE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8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2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E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4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EF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5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A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26E07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CA67E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67676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D3284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FDBC6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93B26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80D6F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3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C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B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27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F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F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8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413CE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74A4E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404AA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5AD89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870E7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82370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2B019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8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A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3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F5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0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4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A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332EA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A1AF0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369E0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AF59B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D6A8D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A01A4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4D900" w:rsidR="009A6C64" w:rsidRPr="00730585" w:rsidRDefault="00114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1BDDA" w:rsidR="001835FB" w:rsidRPr="00DA1511" w:rsidRDefault="001148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8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1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CE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D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D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5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8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88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