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2F639" w:rsidR="00380DB3" w:rsidRPr="0068293E" w:rsidRDefault="001148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09518" w:rsidR="00380DB3" w:rsidRPr="0068293E" w:rsidRDefault="001148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99E96" w:rsidR="00240DC4" w:rsidRPr="00B03D55" w:rsidRDefault="0011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C22A0" w:rsidR="00240DC4" w:rsidRPr="00B03D55" w:rsidRDefault="0011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64404" w:rsidR="00240DC4" w:rsidRPr="00B03D55" w:rsidRDefault="0011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1B331" w:rsidR="00240DC4" w:rsidRPr="00B03D55" w:rsidRDefault="0011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DE29D" w:rsidR="00240DC4" w:rsidRPr="00B03D55" w:rsidRDefault="0011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70093" w:rsidR="00240DC4" w:rsidRPr="00B03D55" w:rsidRDefault="0011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EAB8F" w:rsidR="00240DC4" w:rsidRPr="00B03D55" w:rsidRDefault="0011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48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02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E8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6D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2A8C3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B2F99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8DEFA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0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4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5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2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1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D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F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1E417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A96A6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7308B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F6366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886FB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2E4F0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496CE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8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2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E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4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F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5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A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26E07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CA67E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67676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D3284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FDBC6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93B26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80D6F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3E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C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B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7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F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F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8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413CE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74A4E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404AA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5AD89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870E7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82370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2B019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8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A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3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F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0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4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A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332EA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A1AF0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369E0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AF59B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D6A8D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A01A4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4D900" w:rsidR="009A6C64" w:rsidRPr="00730585" w:rsidRDefault="0011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1BDDA" w:rsidR="001835FB" w:rsidRPr="00DA1511" w:rsidRDefault="00114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8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1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C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D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D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5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4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88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