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2525A" w:rsidR="00380DB3" w:rsidRPr="0068293E" w:rsidRDefault="005057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7B8DC" w:rsidR="00380DB3" w:rsidRPr="0068293E" w:rsidRDefault="005057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941DD" w:rsidR="00240DC4" w:rsidRPr="00B03D55" w:rsidRDefault="00505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CED06" w:rsidR="00240DC4" w:rsidRPr="00B03D55" w:rsidRDefault="00505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4827B" w:rsidR="00240DC4" w:rsidRPr="00B03D55" w:rsidRDefault="00505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B16FC" w:rsidR="00240DC4" w:rsidRPr="00B03D55" w:rsidRDefault="00505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5A4BC" w:rsidR="00240DC4" w:rsidRPr="00B03D55" w:rsidRDefault="00505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1766F" w:rsidR="00240DC4" w:rsidRPr="00B03D55" w:rsidRDefault="00505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106DA" w:rsidR="00240DC4" w:rsidRPr="00B03D55" w:rsidRDefault="005057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B7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F4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4F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54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D1956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8FA81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7A3D3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3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A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C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C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1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F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4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9EBE4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EFF40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14394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3FA3F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CE13C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6305D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95902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B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3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A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4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9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A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8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09F1A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EF2AB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E0550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036B0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57242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86790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6565F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4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0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E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E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D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9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C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09026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D2E7C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BB171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A788D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115BA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5E7D7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23734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6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D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2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F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B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C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C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B584E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160A3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CB88E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35B6C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E26FD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9837F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110C9" w:rsidR="009A6C64" w:rsidRPr="00730585" w:rsidRDefault="00505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D1178" w:rsidR="001835FB" w:rsidRPr="00DA1511" w:rsidRDefault="005057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8CE33" w:rsidR="001835FB" w:rsidRPr="00DA1511" w:rsidRDefault="005057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0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7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A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6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D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75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