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6D98" w:rsidR="00380DB3" w:rsidRPr="0068293E" w:rsidRDefault="00237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78AEF" w:rsidR="00380DB3" w:rsidRPr="0068293E" w:rsidRDefault="00237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436D7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3D928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F6CDF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80D89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2BA13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8BE53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FDF8D" w:rsidR="00240DC4" w:rsidRPr="00B03D55" w:rsidRDefault="0023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9D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68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5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4734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CAE23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01764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9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9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D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8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1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E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47CBE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ECB0E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872D0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1ED3E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50A69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5408C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B3A65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2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0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9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7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D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9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B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DB87E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B954C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584F9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27189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FE766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0479C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5E815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B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A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A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D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7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5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A46D5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36E89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45AD2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B94D6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DAB19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B7A64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40697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C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9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9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D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3222E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406DF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AA3E6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7EF6A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1ACF6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95477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74905" w:rsidR="009A6C64" w:rsidRPr="00730585" w:rsidRDefault="0023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E0E54" w:rsidR="001835FB" w:rsidRPr="00DA1511" w:rsidRDefault="00237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8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E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8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5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A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9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E7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