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C8F77" w:rsidR="00380DB3" w:rsidRPr="0068293E" w:rsidRDefault="00C87D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21197" w:rsidR="00380DB3" w:rsidRPr="0068293E" w:rsidRDefault="00C87D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D84A9" w:rsidR="00240DC4" w:rsidRPr="00B03D55" w:rsidRDefault="00C87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3E02F" w:rsidR="00240DC4" w:rsidRPr="00B03D55" w:rsidRDefault="00C87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D8509" w:rsidR="00240DC4" w:rsidRPr="00B03D55" w:rsidRDefault="00C87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B7D88" w:rsidR="00240DC4" w:rsidRPr="00B03D55" w:rsidRDefault="00C87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4E74D" w:rsidR="00240DC4" w:rsidRPr="00B03D55" w:rsidRDefault="00C87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6BCEF" w:rsidR="00240DC4" w:rsidRPr="00B03D55" w:rsidRDefault="00C87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7C675" w:rsidR="00240DC4" w:rsidRPr="00B03D55" w:rsidRDefault="00C87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96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16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45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AF3F0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703E9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19849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3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5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7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2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D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D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B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04546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AA9F3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453D8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441DC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476BB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7A1B0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3CCDC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E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6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1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F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B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2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6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83A1F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5B7F1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916A1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11FEE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35DE7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F8107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9F2FA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A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E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5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2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6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5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B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09862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20D9E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BEE92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0D18B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F5771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E8A2E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FCF63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2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1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C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3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C3D04" w:rsidR="001835FB" w:rsidRPr="00DA1511" w:rsidRDefault="00C87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7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3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F6FA2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C4FC1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2FC62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862A1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6E194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38248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6D754" w:rsidR="009A6C64" w:rsidRPr="00730585" w:rsidRDefault="00C87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8ED33" w:rsidR="001835FB" w:rsidRPr="00DA1511" w:rsidRDefault="00C87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C4C28" w:rsidR="001835FB" w:rsidRPr="00DA1511" w:rsidRDefault="00C87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9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C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8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9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F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DB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