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20B174" w:rsidR="00A37DAC" w:rsidRPr="00A37DAC" w:rsidRDefault="0057269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D1D0B9" w:rsidR="00A37DAC" w:rsidRPr="00A37DAC" w:rsidRDefault="005726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12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9D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1A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28DE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FF376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8B2A0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E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E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A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6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67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B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9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F1C5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61452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A99157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7A069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5A6EA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8C874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9BFD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30D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62AE08" w:rsidR="00DE76F3" w:rsidRPr="0026478E" w:rsidRDefault="00572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39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1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11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E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55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238D0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6D0B7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15E8E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1D40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664F8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08A8D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218F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A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1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5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5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C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0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A3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FC1F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8566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7CB2F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A48A7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10E87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840EE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F7281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4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3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A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2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7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2F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8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E655E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65992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7C75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BA844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AF7E4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0AD1E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EBE8" w:rsidR="009A6C64" w:rsidRPr="00C2583D" w:rsidRDefault="00572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8550B9" w:rsidR="00DE76F3" w:rsidRPr="0026478E" w:rsidRDefault="00572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6C5BF71" w:rsidR="00DE76F3" w:rsidRPr="0026478E" w:rsidRDefault="005726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1BB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3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44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E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C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269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726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