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5A96A4" w:rsidR="00A37DAC" w:rsidRPr="00A37DAC" w:rsidRDefault="008E4E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28E066" w:rsidR="00A37DAC" w:rsidRPr="00A37DAC" w:rsidRDefault="008E4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5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0F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E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6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BC247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25B4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4CCCE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6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6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2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7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9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4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1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7E42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9C2D5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C0B6F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C8708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4FBCB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D9A61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58521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9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41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F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51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C8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8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1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6D427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6BC7B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05945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952CE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C626C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7E59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9073E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5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9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D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A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8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2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77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DCECE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3356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0174C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B9D4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6FF9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CE46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953A8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3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4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A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8C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61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8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B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6741C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FFCA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65465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D7389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B9BF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A8D63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2967E" w:rsidR="009A6C64" w:rsidRPr="00C2583D" w:rsidRDefault="008E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88A2D" w:rsidR="00DE76F3" w:rsidRPr="0026478E" w:rsidRDefault="008E4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B3FB9F" w:rsidR="00DE76F3" w:rsidRPr="0026478E" w:rsidRDefault="008E4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B0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6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A9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9EE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4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4E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E4E0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