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EA309C" w:rsidR="00A37DAC" w:rsidRPr="00A37DAC" w:rsidRDefault="00C81F0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902C24" w:rsidR="00A37DAC" w:rsidRPr="00A37DAC" w:rsidRDefault="00C81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2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9B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8F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E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47473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AD8D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D9C6A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2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F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9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2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4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9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6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A7DB6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E6AB8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838BB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2BF8C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1C536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8D05D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D86CA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5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0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5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B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6AB0D" w:rsidR="00DE76F3" w:rsidRPr="0026478E" w:rsidRDefault="00C81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E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8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3E8E0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16C7B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FB3B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8AC81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3256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872EF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38732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9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B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E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E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D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E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6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B22E5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C2CCD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CBD4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32A8C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3F60D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A567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EABF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6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F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D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4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3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5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3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9E9E1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A86DB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A477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AB589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9BFB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A9192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8C883" w:rsidR="009A6C64" w:rsidRPr="00C2583D" w:rsidRDefault="00C8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C065E" w:rsidR="00DE76F3" w:rsidRPr="0026478E" w:rsidRDefault="00C81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A84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1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3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8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F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75996" w:rsidR="00DE76F3" w:rsidRPr="0026478E" w:rsidRDefault="00C81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C81F0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1F0A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