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C9202A" w:rsidR="00A37DAC" w:rsidRPr="00A37DAC" w:rsidRDefault="003305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48D0FF" w:rsidR="00A37DAC" w:rsidRPr="00A37DAC" w:rsidRDefault="00330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6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8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0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67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EB9E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6FCC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DF76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8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E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5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5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7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2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3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134B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A297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4BBF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F8911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F326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7104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7F81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0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4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8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A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D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E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0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F1E5C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A9062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4F4C8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B45F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FB860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AAB3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01669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C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1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F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F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1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6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8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BC106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C578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0512C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7746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7EFAC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E0B1F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3FB9C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9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8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6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5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2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D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8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3C4B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D08A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D937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E16B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C4C17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3389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C2957" w:rsidR="009A6C64" w:rsidRPr="00C2583D" w:rsidRDefault="0033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F5CBE" w:rsidR="00DE76F3" w:rsidRPr="0026478E" w:rsidRDefault="00330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5A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B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7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F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6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A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5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0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