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39FB79" w:rsidR="00A37DAC" w:rsidRPr="00A37DAC" w:rsidRDefault="00FB7D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57D9AE" w:rsidR="00A37DAC" w:rsidRPr="00A37DAC" w:rsidRDefault="00FB7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F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C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5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55FB1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2783F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5AE81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D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A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D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1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4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B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4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9DACD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D5C4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CFBE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36A13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AF6C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F2AF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5776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B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4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6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9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3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5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7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00BD4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3BFE1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1D356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FF89F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A724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7426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0F504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2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4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5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1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5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5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4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A4EAA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15AC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A074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619CE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1A1F3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76AD8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B300B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8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7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E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8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E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A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E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E58E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D948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EF25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AC8C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6565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5089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792B1" w:rsidR="009A6C64" w:rsidRPr="00C2583D" w:rsidRDefault="00FB7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D3274" w:rsidR="00DE76F3" w:rsidRPr="0026478E" w:rsidRDefault="00FB7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AC7644" w:rsidR="00DE76F3" w:rsidRPr="0026478E" w:rsidRDefault="00FB7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B07A9D" w:rsidR="00DE76F3" w:rsidRPr="0026478E" w:rsidRDefault="00FB7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ABF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7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7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3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D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B7D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