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F6BC62" w:rsidR="00A37DAC" w:rsidRPr="00A37DAC" w:rsidRDefault="004F6D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39E169" w:rsidR="00A37DAC" w:rsidRPr="00A37DAC" w:rsidRDefault="004F6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0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3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B2351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064F9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7308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7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D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E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2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6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E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9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12004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D8A9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DAA47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2B10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6208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314B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CA02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6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F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A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4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A576E" w:rsidR="00DE76F3" w:rsidRPr="0026478E" w:rsidRDefault="004F6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7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E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2F27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2F0AB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BFFB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1365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B698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1148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4C3C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6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7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3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2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A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6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F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DE95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542E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04980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5AE7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FD29B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0DC3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CCD5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2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B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0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F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0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D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86BF2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8630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CDAF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C261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F5DC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09D3C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7609" w:rsidR="009A6C64" w:rsidRPr="00C2583D" w:rsidRDefault="004F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E7F97" w:rsidR="00DE76F3" w:rsidRPr="0026478E" w:rsidRDefault="004F6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76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2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2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1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C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61F42" w:rsidR="00DE76F3" w:rsidRPr="0026478E" w:rsidRDefault="004F6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F6D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8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