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38E4F6" w:rsidR="00A37DAC" w:rsidRPr="00A37DAC" w:rsidRDefault="004838E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A9CF37" w:rsidR="00A37DAC" w:rsidRPr="00A37DAC" w:rsidRDefault="00483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F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D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68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E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0266A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ABF42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A9A1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B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32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5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7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BE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8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E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3870A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CC9F6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92FBD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3595D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ED7F7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97942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4D998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D08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9C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9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8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70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D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C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2FCCE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EE3EF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3B13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ED004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28FCC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140BB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40008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92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B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31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F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36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D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1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BA248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06A65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031A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D8F6C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1047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D56B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D139B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D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E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AF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3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EC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24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5D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4B491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177D5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0073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CCEC1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BDC77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ABFEC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FA46D" w:rsidR="009A6C64" w:rsidRPr="00C2583D" w:rsidRDefault="00483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F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F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D3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C4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A5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81A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3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8E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8E6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