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2D91BC" w:rsidR="00A37DAC" w:rsidRPr="00A37DAC" w:rsidRDefault="00F0541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EFA693" w:rsidR="00A37DAC" w:rsidRPr="00A37DAC" w:rsidRDefault="00F05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6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6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6C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A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4FF63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FEF3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3D900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0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1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3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15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6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0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8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45809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739B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3F7F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3437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BC37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BBEF1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E844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2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4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2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A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E5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8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0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DE16B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6B3BF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364A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9E576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9D95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D380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93BF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D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A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E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4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4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D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7E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F22F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0502C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84F50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AB906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0FA9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2BF3D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4512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5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08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7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8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7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F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A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CDEB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EDFE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104B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CB82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7F9D3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6EF40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61BDC" w:rsidR="009A6C64" w:rsidRPr="00C2583D" w:rsidRDefault="00F0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A2A54" w:rsidR="00DE76F3" w:rsidRPr="0026478E" w:rsidRDefault="00F0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89D774" w:rsidR="00DE76F3" w:rsidRPr="0026478E" w:rsidRDefault="00F0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6A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2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8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5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7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41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541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