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494C3" w:rsidR="00061896" w:rsidRPr="005F4693" w:rsidRDefault="00F92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67D73" w:rsidR="00061896" w:rsidRPr="00E407AC" w:rsidRDefault="00F92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F9CA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D4BD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DDAF7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28F5C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3076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B48B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39EE" w:rsidR="00FC15B4" w:rsidRPr="00D11D17" w:rsidRDefault="00F92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60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7AA0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A7DBA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F314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6C7C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6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0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6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A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6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7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6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342B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45CA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E9B1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2477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BC5AC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AB18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F537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4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C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8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144A9" w:rsidR="00DE76F3" w:rsidRPr="0026478E" w:rsidRDefault="00F92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B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B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4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DCBA7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5630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7E008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D1DDC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50635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8064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3D05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A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A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A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F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B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3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2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D7D0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043A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6B42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BB2F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EAA5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6BF8D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A2E4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E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3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B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8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A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09146" w:rsidR="00DE76F3" w:rsidRPr="0026478E" w:rsidRDefault="00F92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BCD21" w:rsidR="00DE76F3" w:rsidRPr="0026478E" w:rsidRDefault="00F92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7B7B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95E7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81AA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814D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179A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1FD4" w:rsidR="009A6C64" w:rsidRPr="00C2583D" w:rsidRDefault="00F92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B8DE8" w:rsidR="00DE76F3" w:rsidRPr="0026478E" w:rsidRDefault="00F92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59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7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D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C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4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7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2C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C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