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63B428" w:rsidR="00061896" w:rsidRPr="005F4693" w:rsidRDefault="00CD0D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DFE7AE" w:rsidR="00061896" w:rsidRPr="00E407AC" w:rsidRDefault="00CD0D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9E488" w:rsidR="00FC15B4" w:rsidRPr="00D11D17" w:rsidRDefault="00CD0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B913D" w:rsidR="00FC15B4" w:rsidRPr="00D11D17" w:rsidRDefault="00CD0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DB471" w:rsidR="00FC15B4" w:rsidRPr="00D11D17" w:rsidRDefault="00CD0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F685A" w:rsidR="00FC15B4" w:rsidRPr="00D11D17" w:rsidRDefault="00CD0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05109" w:rsidR="00FC15B4" w:rsidRPr="00D11D17" w:rsidRDefault="00CD0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E0070" w:rsidR="00FC15B4" w:rsidRPr="00D11D17" w:rsidRDefault="00CD0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EEB0A" w:rsidR="00FC15B4" w:rsidRPr="00D11D17" w:rsidRDefault="00CD0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7B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87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00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24BFF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7CC9F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98680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659BC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B0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94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9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A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D1B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69B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D3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5132E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06F9D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D30F4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0D757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B0486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2B8C9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7DAE7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D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6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6B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9429DE" w:rsidR="00DE76F3" w:rsidRPr="0026478E" w:rsidRDefault="00CD0D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D98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A7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758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39BEE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E74EC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76B49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3C97B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88CA8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6BE5E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FB164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1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8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B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E5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E8D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1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5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5AAF6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B2EF6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2304F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319C6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4D6C2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55B46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E7591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C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5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4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0B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F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17F46" w:rsidR="00DE76F3" w:rsidRPr="0026478E" w:rsidRDefault="00CD0D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D0F0E" w:rsidR="00DE76F3" w:rsidRPr="0026478E" w:rsidRDefault="00CD0D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44725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DF363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2F34D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DE3FB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7B974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42F33" w:rsidR="009A6C64" w:rsidRPr="00C2583D" w:rsidRDefault="00CD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50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9484FD" w:rsidR="00DE76F3" w:rsidRPr="0026478E" w:rsidRDefault="00CD0D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C7E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AC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7F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D2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84FE84" w:rsidR="00DE76F3" w:rsidRPr="0026478E" w:rsidRDefault="00CD0D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9E1E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0D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D2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