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3B428" w:rsidR="00061896" w:rsidRPr="005F4693" w:rsidRDefault="00CD0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FE7AE" w:rsidR="00061896" w:rsidRPr="00E407AC" w:rsidRDefault="00CD0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488" w:rsidR="00FC15B4" w:rsidRPr="00D11D17" w:rsidRDefault="00C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13D" w:rsidR="00FC15B4" w:rsidRPr="00D11D17" w:rsidRDefault="00C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B471" w:rsidR="00FC15B4" w:rsidRPr="00D11D17" w:rsidRDefault="00C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685A" w:rsidR="00FC15B4" w:rsidRPr="00D11D17" w:rsidRDefault="00C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109" w:rsidR="00FC15B4" w:rsidRPr="00D11D17" w:rsidRDefault="00C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0070" w:rsidR="00FC15B4" w:rsidRPr="00D11D17" w:rsidRDefault="00C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B0A" w:rsidR="00FC15B4" w:rsidRPr="00D11D17" w:rsidRDefault="00C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4BFF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C9F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680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9BC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0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9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9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A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1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9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D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32E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6F9D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30F4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D757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0486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8C9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DAE7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D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6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B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429DE" w:rsidR="00DE76F3" w:rsidRPr="0026478E" w:rsidRDefault="00CD0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9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7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5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BEE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4EC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6B49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C97B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8CA8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E5E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B164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1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8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B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5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8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1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5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AF6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2EF6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304F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9C6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D6C2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5B46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591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C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5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4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0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F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17F46" w:rsidR="00DE76F3" w:rsidRPr="0026478E" w:rsidRDefault="00CD0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D0F0E" w:rsidR="00DE76F3" w:rsidRPr="0026478E" w:rsidRDefault="00CD0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725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F363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34D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3FB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B974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F33" w:rsidR="009A6C64" w:rsidRPr="00C2583D" w:rsidRDefault="00C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484FD" w:rsidR="00DE76F3" w:rsidRPr="0026478E" w:rsidRDefault="00CD0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7E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C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F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2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4FE84" w:rsidR="00DE76F3" w:rsidRPr="0026478E" w:rsidRDefault="00CD0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9E1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D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