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763EE" w:rsidR="00061896" w:rsidRPr="005F4693" w:rsidRDefault="00943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36722" w:rsidR="00061896" w:rsidRPr="00E407AC" w:rsidRDefault="00943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4B04" w:rsidR="00FC15B4" w:rsidRPr="00D11D17" w:rsidRDefault="009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EFDD" w:rsidR="00FC15B4" w:rsidRPr="00D11D17" w:rsidRDefault="009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3D42" w:rsidR="00FC15B4" w:rsidRPr="00D11D17" w:rsidRDefault="009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23A1" w:rsidR="00FC15B4" w:rsidRPr="00D11D17" w:rsidRDefault="009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DBA8" w:rsidR="00FC15B4" w:rsidRPr="00D11D17" w:rsidRDefault="009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A426" w:rsidR="00FC15B4" w:rsidRPr="00D11D17" w:rsidRDefault="009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B6D1" w:rsidR="00FC15B4" w:rsidRPr="00D11D17" w:rsidRDefault="009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D313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C40C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110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D9B7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0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E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D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A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2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4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E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ADF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1BBA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1B19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DDA1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D6ED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CD43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F441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6BA8D" w:rsidR="00DE76F3" w:rsidRPr="0026478E" w:rsidRDefault="00943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1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8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5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F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2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1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7D34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5DE6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525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DC31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6D95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9B3E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107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7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0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E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B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9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7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1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58D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A20B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E11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D40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F277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1B2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06FB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4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3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0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C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9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D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3784C" w:rsidR="00DE76F3" w:rsidRPr="0026478E" w:rsidRDefault="00943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AD8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4C4A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D37D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03DF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DA1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B7F" w:rsidR="009A6C64" w:rsidRPr="00C2583D" w:rsidRDefault="009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F3FBF" w:rsidR="00DE76F3" w:rsidRPr="0026478E" w:rsidRDefault="00943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CB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B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E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0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2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D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3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E1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