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763EE" w:rsidR="00061896" w:rsidRPr="005F4693" w:rsidRDefault="00943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36722" w:rsidR="00061896" w:rsidRPr="00E407AC" w:rsidRDefault="00943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A4B04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EFDD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63D42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223A1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1DBA8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A426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FB6D1" w:rsidR="00FC15B4" w:rsidRPr="00D11D17" w:rsidRDefault="0094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4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D313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9C40C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7110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5D9B7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0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E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D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A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2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4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E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AADF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1BBA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C1B19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ADDA1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D6ED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CD43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2F441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6BA8D" w:rsidR="00DE76F3" w:rsidRPr="0026478E" w:rsidRDefault="00943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1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8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5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F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2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1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37D34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5DE6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6525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DC31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56D95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39B3E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D107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7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0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E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B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9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7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1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958D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6A20B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0E11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FD40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3F277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51B2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306FB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4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3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0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C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9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D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3784C" w:rsidR="00DE76F3" w:rsidRPr="0026478E" w:rsidRDefault="00943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65AD8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4C4A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D37D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103DF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33DA1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5DB7F" w:rsidR="009A6C64" w:rsidRPr="00C2583D" w:rsidRDefault="0094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F3FBF" w:rsidR="00DE76F3" w:rsidRPr="0026478E" w:rsidRDefault="00943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CB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B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E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0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2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D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E1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